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25" w:rsidRPr="00347F90" w:rsidRDefault="00217E25" w:rsidP="00217E25">
      <w:pPr>
        <w:jc w:val="center"/>
        <w:rPr>
          <w:rFonts w:ascii="Tahoma" w:hAnsi="Tahoma" w:cs="Tahoma"/>
          <w:b/>
          <w:sz w:val="20"/>
          <w:szCs w:val="20"/>
        </w:rPr>
      </w:pPr>
      <w:r w:rsidRPr="00347F90">
        <w:rPr>
          <w:rFonts w:ascii="Tahoma" w:hAnsi="Tahoma" w:cs="Tahoma"/>
          <w:b/>
          <w:sz w:val="20"/>
          <w:szCs w:val="20"/>
        </w:rPr>
        <w:t xml:space="preserve">ИНФОРМАЦИЯ О ДЕТСКИХ и СЕМЕЙНЫХ ТЕЛЕФОНАХ ДОВЕРИЯ, </w:t>
      </w:r>
    </w:p>
    <w:p w:rsidR="00217E25" w:rsidRPr="00347F90" w:rsidRDefault="00217E25" w:rsidP="00217E25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347F90">
        <w:rPr>
          <w:rFonts w:ascii="Tahoma" w:hAnsi="Tahoma" w:cs="Tahoma"/>
          <w:b/>
          <w:sz w:val="20"/>
          <w:szCs w:val="20"/>
        </w:rPr>
        <w:t>ДЕЙСТВУЮЩИХ</w:t>
      </w:r>
      <w:proofErr w:type="gramEnd"/>
      <w:r w:rsidRPr="00347F90">
        <w:rPr>
          <w:rFonts w:ascii="Tahoma" w:hAnsi="Tahoma" w:cs="Tahoma"/>
          <w:b/>
          <w:sz w:val="20"/>
          <w:szCs w:val="20"/>
        </w:rPr>
        <w:t xml:space="preserve"> НА ТЕРРИТОРИИ ЯРОСЛАВСКОЙ ОБЛАСТИ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921"/>
        <w:gridCol w:w="1884"/>
        <w:gridCol w:w="2924"/>
        <w:gridCol w:w="7057"/>
      </w:tblGrid>
      <w:tr w:rsidR="00217E25" w:rsidRPr="00347F90" w:rsidTr="00D57808">
        <w:trPr>
          <w:trHeight w:val="9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Муниципальный район (городской округ)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№ телефона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Время работы телефона доверия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Спецификация Телефона доверия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(если имеется)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30-03-03,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30-75-55</w:t>
            </w:r>
          </w:p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Медик</w:t>
            </w: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о-</w:t>
            </w:r>
            <w:proofErr w:type="gramEnd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психологическая помощь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72-14-72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Медик</w:t>
            </w: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о-</w:t>
            </w:r>
            <w:proofErr w:type="gramEnd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психологическая помощь детям и подросткам с проблемами зависимости от </w:t>
            </w:r>
            <w:proofErr w:type="spell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веществ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8(4852) 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30-38-80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9.00-16.00 выходные дни: суббота, воскресенье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медицинская помощь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Город 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 </w:t>
            </w:r>
            <w:proofErr w:type="gramEnd"/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73-10-50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Город 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8(4852 </w:t>
            </w:r>
            <w:proofErr w:type="gramEnd"/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30-43-76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58-48-58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помощь по вопросам безопасности дорожного движения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55-94-25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Экстренная правовая помощь несовершеннолетним и родителям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8(4852) 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21-22-43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Экстренная консультативная помощь по проблемам употребления несовершеннолетними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US"/>
              </w:rPr>
              <w:t>психоактивных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веществ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88002000122</w:t>
            </w:r>
          </w:p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Экстренная консультативно-психологическая помощь по телефону доверия с единым общероссийским номером (звонки для абонентов всей области бесплатные) 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55-66-91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9.00-17.30</w:t>
            </w:r>
          </w:p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выходные дни: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суббота, воскресенье.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Психолого-педагогическая и </w:t>
            </w: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медико-социальная</w:t>
            </w:r>
            <w:proofErr w:type="gramEnd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помощь детям, оказавшимся в трудной жизненной ситуации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Ярославль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8(4852)</w:t>
            </w:r>
          </w:p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94-73-88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Ежедневно без выходных с 10-00 до 22-00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spacing w:before="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Консультативная помощь выпускникам учреждений для детей-сирот и детей, оставшихся без попечения родителей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Г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ород </w:t>
            </w: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Рыбинск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8(4855)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28-25-44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Угличский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89159886665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hAnsi="Tahoma" w:cs="Tahoma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Г</w:t>
            </w: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ород Переславль-Залесский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8(48535) 6-24-25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8(9011957425)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9.00-17.00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(понедельник-пятница)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Ростовский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МР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8(48536) 6-82-01 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89011958201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Круглосуточно.</w:t>
            </w:r>
          </w:p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Консультирование специалистами  </w:t>
            </w:r>
            <w:proofErr w:type="gram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с</w:t>
            </w:r>
            <w:proofErr w:type="gramEnd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217E25" w:rsidRPr="00347F90" w:rsidRDefault="00217E25" w:rsidP="00D57808">
            <w:pPr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8.00 до 17.00  кроме выходных.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  <w:tr w:rsidR="00217E25" w:rsidRPr="00347F90" w:rsidTr="00D5780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Тутаевский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МР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8(48533) 22-1-22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Понедельник-пятница, с 9-00 до 17-00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25" w:rsidRPr="00347F90" w:rsidRDefault="00217E25" w:rsidP="00D57808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347F9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Психологическая помощь детям и родителям</w:t>
            </w:r>
          </w:p>
        </w:tc>
      </w:tr>
    </w:tbl>
    <w:p w:rsidR="00217E25" w:rsidRPr="00347F90" w:rsidRDefault="00217E25" w:rsidP="00217E25">
      <w:pPr>
        <w:rPr>
          <w:rFonts w:ascii="Tahoma" w:hAnsi="Tahoma" w:cs="Tahoma"/>
          <w:sz w:val="20"/>
          <w:szCs w:val="20"/>
        </w:rPr>
      </w:pPr>
    </w:p>
    <w:p w:rsidR="006D4BE5" w:rsidRDefault="006D4BE5"/>
    <w:sectPr w:rsidR="006D4BE5" w:rsidSect="00012549">
      <w:head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3A" w:rsidRDefault="002B103A">
      <w:r>
        <w:separator/>
      </w:r>
    </w:p>
  </w:endnote>
  <w:endnote w:type="continuationSeparator" w:id="0">
    <w:p w:rsidR="002B103A" w:rsidRDefault="002B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3A" w:rsidRDefault="002B103A">
      <w:r>
        <w:separator/>
      </w:r>
    </w:p>
  </w:footnote>
  <w:footnote w:type="continuationSeparator" w:id="0">
    <w:p w:rsidR="002B103A" w:rsidRDefault="002B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29"/>
      <w:docPartObj>
        <w:docPartGallery w:val="Page Numbers (Top of Page)"/>
        <w:docPartUnique/>
      </w:docPartObj>
    </w:sdtPr>
    <w:sdtEndPr/>
    <w:sdtContent>
      <w:p w:rsidR="00012549" w:rsidRDefault="00217E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14A">
          <w:rPr>
            <w:noProof/>
          </w:rPr>
          <w:t>2</w:t>
        </w:r>
        <w:r>
          <w:fldChar w:fldCharType="end"/>
        </w:r>
      </w:p>
    </w:sdtContent>
  </w:sdt>
  <w:p w:rsidR="00012549" w:rsidRDefault="002B10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25"/>
    <w:rsid w:val="00021465"/>
    <w:rsid w:val="00023993"/>
    <w:rsid w:val="00026A43"/>
    <w:rsid w:val="00026ACE"/>
    <w:rsid w:val="000331FB"/>
    <w:rsid w:val="00050526"/>
    <w:rsid w:val="000662C8"/>
    <w:rsid w:val="00080FC5"/>
    <w:rsid w:val="00093507"/>
    <w:rsid w:val="00096CF1"/>
    <w:rsid w:val="000A22AF"/>
    <w:rsid w:val="000A36D6"/>
    <w:rsid w:val="000B1259"/>
    <w:rsid w:val="000C354F"/>
    <w:rsid w:val="000C3895"/>
    <w:rsid w:val="000C52D1"/>
    <w:rsid w:val="000C6C95"/>
    <w:rsid w:val="000F38DD"/>
    <w:rsid w:val="0010214C"/>
    <w:rsid w:val="001133EF"/>
    <w:rsid w:val="00140446"/>
    <w:rsid w:val="00140B02"/>
    <w:rsid w:val="00142634"/>
    <w:rsid w:val="001447F8"/>
    <w:rsid w:val="00166B3D"/>
    <w:rsid w:val="00174739"/>
    <w:rsid w:val="001828B2"/>
    <w:rsid w:val="00192C13"/>
    <w:rsid w:val="001A0E39"/>
    <w:rsid w:val="001B1790"/>
    <w:rsid w:val="001D6793"/>
    <w:rsid w:val="00212139"/>
    <w:rsid w:val="00214348"/>
    <w:rsid w:val="00215AAD"/>
    <w:rsid w:val="00217E25"/>
    <w:rsid w:val="002204AD"/>
    <w:rsid w:val="00223237"/>
    <w:rsid w:val="0022783E"/>
    <w:rsid w:val="00243338"/>
    <w:rsid w:val="002458D1"/>
    <w:rsid w:val="002474B6"/>
    <w:rsid w:val="002479C1"/>
    <w:rsid w:val="00257E68"/>
    <w:rsid w:val="0026041A"/>
    <w:rsid w:val="00261988"/>
    <w:rsid w:val="002801CB"/>
    <w:rsid w:val="0028566D"/>
    <w:rsid w:val="002A1C6E"/>
    <w:rsid w:val="002A4847"/>
    <w:rsid w:val="002B103A"/>
    <w:rsid w:val="002B74BD"/>
    <w:rsid w:val="002C00BF"/>
    <w:rsid w:val="002C4F8D"/>
    <w:rsid w:val="002C7535"/>
    <w:rsid w:val="002D3202"/>
    <w:rsid w:val="002F1BA9"/>
    <w:rsid w:val="002F6A67"/>
    <w:rsid w:val="0030120D"/>
    <w:rsid w:val="003061A1"/>
    <w:rsid w:val="00314D76"/>
    <w:rsid w:val="0031605F"/>
    <w:rsid w:val="00322547"/>
    <w:rsid w:val="003569B4"/>
    <w:rsid w:val="003650BB"/>
    <w:rsid w:val="003665CB"/>
    <w:rsid w:val="003B2868"/>
    <w:rsid w:val="003B7908"/>
    <w:rsid w:val="003E2DC5"/>
    <w:rsid w:val="003E43B9"/>
    <w:rsid w:val="00413686"/>
    <w:rsid w:val="004146C2"/>
    <w:rsid w:val="00416C9E"/>
    <w:rsid w:val="004261FD"/>
    <w:rsid w:val="00430689"/>
    <w:rsid w:val="00443B21"/>
    <w:rsid w:val="00447A69"/>
    <w:rsid w:val="0045014C"/>
    <w:rsid w:val="00452FCA"/>
    <w:rsid w:val="004956CC"/>
    <w:rsid w:val="004A12B5"/>
    <w:rsid w:val="004A59BC"/>
    <w:rsid w:val="004A6181"/>
    <w:rsid w:val="004A71B4"/>
    <w:rsid w:val="004C2EFB"/>
    <w:rsid w:val="004D4E01"/>
    <w:rsid w:val="004F0B3C"/>
    <w:rsid w:val="00511512"/>
    <w:rsid w:val="00520B15"/>
    <w:rsid w:val="00525A8E"/>
    <w:rsid w:val="00553922"/>
    <w:rsid w:val="00556B03"/>
    <w:rsid w:val="00581CB3"/>
    <w:rsid w:val="005906A8"/>
    <w:rsid w:val="005938EC"/>
    <w:rsid w:val="005A043E"/>
    <w:rsid w:val="005A0BD4"/>
    <w:rsid w:val="005A7753"/>
    <w:rsid w:val="005B10A5"/>
    <w:rsid w:val="005B6677"/>
    <w:rsid w:val="005D4003"/>
    <w:rsid w:val="005D427D"/>
    <w:rsid w:val="005D6B16"/>
    <w:rsid w:val="005E0099"/>
    <w:rsid w:val="005F39A2"/>
    <w:rsid w:val="006175D5"/>
    <w:rsid w:val="006243A5"/>
    <w:rsid w:val="00624D13"/>
    <w:rsid w:val="00631E0D"/>
    <w:rsid w:val="006351F8"/>
    <w:rsid w:val="006377EE"/>
    <w:rsid w:val="00640E15"/>
    <w:rsid w:val="006446AB"/>
    <w:rsid w:val="00644F36"/>
    <w:rsid w:val="00655E5F"/>
    <w:rsid w:val="006570BA"/>
    <w:rsid w:val="006669EC"/>
    <w:rsid w:val="0067185F"/>
    <w:rsid w:val="00677C32"/>
    <w:rsid w:val="00686929"/>
    <w:rsid w:val="00695479"/>
    <w:rsid w:val="006A69BF"/>
    <w:rsid w:val="006B1522"/>
    <w:rsid w:val="006B2417"/>
    <w:rsid w:val="006B3349"/>
    <w:rsid w:val="006C063A"/>
    <w:rsid w:val="006C5929"/>
    <w:rsid w:val="006D0F94"/>
    <w:rsid w:val="006D4BE5"/>
    <w:rsid w:val="00700131"/>
    <w:rsid w:val="00707450"/>
    <w:rsid w:val="00726381"/>
    <w:rsid w:val="00733D12"/>
    <w:rsid w:val="00734CFE"/>
    <w:rsid w:val="00746A25"/>
    <w:rsid w:val="0076068C"/>
    <w:rsid w:val="007667FE"/>
    <w:rsid w:val="007733C9"/>
    <w:rsid w:val="00776004"/>
    <w:rsid w:val="007967AF"/>
    <w:rsid w:val="007A105A"/>
    <w:rsid w:val="007A6CA3"/>
    <w:rsid w:val="007B7E1E"/>
    <w:rsid w:val="007C23A9"/>
    <w:rsid w:val="007C5F72"/>
    <w:rsid w:val="007D5A60"/>
    <w:rsid w:val="007F07AE"/>
    <w:rsid w:val="008127E8"/>
    <w:rsid w:val="008226FA"/>
    <w:rsid w:val="00831D75"/>
    <w:rsid w:val="00832A5D"/>
    <w:rsid w:val="00834ED0"/>
    <w:rsid w:val="008405B1"/>
    <w:rsid w:val="0085179B"/>
    <w:rsid w:val="00861A06"/>
    <w:rsid w:val="00862B60"/>
    <w:rsid w:val="00865E89"/>
    <w:rsid w:val="008724A8"/>
    <w:rsid w:val="00872821"/>
    <w:rsid w:val="0088034B"/>
    <w:rsid w:val="00897470"/>
    <w:rsid w:val="00897958"/>
    <w:rsid w:val="00897CF3"/>
    <w:rsid w:val="008C7790"/>
    <w:rsid w:val="008E41C7"/>
    <w:rsid w:val="008E553D"/>
    <w:rsid w:val="0090546B"/>
    <w:rsid w:val="009329F1"/>
    <w:rsid w:val="009333B7"/>
    <w:rsid w:val="009339E1"/>
    <w:rsid w:val="00936774"/>
    <w:rsid w:val="00943B07"/>
    <w:rsid w:val="009842F5"/>
    <w:rsid w:val="00986390"/>
    <w:rsid w:val="0099314A"/>
    <w:rsid w:val="009B4B73"/>
    <w:rsid w:val="009C52AD"/>
    <w:rsid w:val="009C7961"/>
    <w:rsid w:val="009D5CE5"/>
    <w:rsid w:val="009F5D8C"/>
    <w:rsid w:val="00A14C96"/>
    <w:rsid w:val="00A1620D"/>
    <w:rsid w:val="00A23ABE"/>
    <w:rsid w:val="00A279A4"/>
    <w:rsid w:val="00A30F06"/>
    <w:rsid w:val="00A45256"/>
    <w:rsid w:val="00A47034"/>
    <w:rsid w:val="00A502AF"/>
    <w:rsid w:val="00A61AEA"/>
    <w:rsid w:val="00A73172"/>
    <w:rsid w:val="00A76E65"/>
    <w:rsid w:val="00A866F3"/>
    <w:rsid w:val="00A90523"/>
    <w:rsid w:val="00AC1CCA"/>
    <w:rsid w:val="00AC3D02"/>
    <w:rsid w:val="00AD00E3"/>
    <w:rsid w:val="00AD3A54"/>
    <w:rsid w:val="00AF5CEF"/>
    <w:rsid w:val="00AF7F02"/>
    <w:rsid w:val="00B033B5"/>
    <w:rsid w:val="00B07B4A"/>
    <w:rsid w:val="00B10F9E"/>
    <w:rsid w:val="00B16D67"/>
    <w:rsid w:val="00B223B6"/>
    <w:rsid w:val="00B23D81"/>
    <w:rsid w:val="00B279AF"/>
    <w:rsid w:val="00B31245"/>
    <w:rsid w:val="00B569AB"/>
    <w:rsid w:val="00B65C41"/>
    <w:rsid w:val="00B77D26"/>
    <w:rsid w:val="00B87DD0"/>
    <w:rsid w:val="00B97423"/>
    <w:rsid w:val="00BC4DDB"/>
    <w:rsid w:val="00BD7E82"/>
    <w:rsid w:val="00BE3A86"/>
    <w:rsid w:val="00BF7B5C"/>
    <w:rsid w:val="00C15C17"/>
    <w:rsid w:val="00C51572"/>
    <w:rsid w:val="00C552A9"/>
    <w:rsid w:val="00C6736F"/>
    <w:rsid w:val="00C71C9B"/>
    <w:rsid w:val="00C729DA"/>
    <w:rsid w:val="00C84BB2"/>
    <w:rsid w:val="00C872A0"/>
    <w:rsid w:val="00C930DA"/>
    <w:rsid w:val="00CA35BA"/>
    <w:rsid w:val="00CF747D"/>
    <w:rsid w:val="00D01C50"/>
    <w:rsid w:val="00D0380A"/>
    <w:rsid w:val="00D10B95"/>
    <w:rsid w:val="00D1517F"/>
    <w:rsid w:val="00D17580"/>
    <w:rsid w:val="00D46873"/>
    <w:rsid w:val="00D47880"/>
    <w:rsid w:val="00D52402"/>
    <w:rsid w:val="00D84200"/>
    <w:rsid w:val="00DA1627"/>
    <w:rsid w:val="00DA4253"/>
    <w:rsid w:val="00DB7CE2"/>
    <w:rsid w:val="00DD1335"/>
    <w:rsid w:val="00DE5A3C"/>
    <w:rsid w:val="00DE5C4D"/>
    <w:rsid w:val="00DF4F16"/>
    <w:rsid w:val="00E04D2A"/>
    <w:rsid w:val="00E051A5"/>
    <w:rsid w:val="00E0616F"/>
    <w:rsid w:val="00E1303B"/>
    <w:rsid w:val="00E40702"/>
    <w:rsid w:val="00E4336A"/>
    <w:rsid w:val="00E572E0"/>
    <w:rsid w:val="00E7393E"/>
    <w:rsid w:val="00E81ECD"/>
    <w:rsid w:val="00E91A61"/>
    <w:rsid w:val="00EA0F79"/>
    <w:rsid w:val="00EA138E"/>
    <w:rsid w:val="00EA434C"/>
    <w:rsid w:val="00EB5C1F"/>
    <w:rsid w:val="00EB5DD3"/>
    <w:rsid w:val="00EC198A"/>
    <w:rsid w:val="00EC4308"/>
    <w:rsid w:val="00ED7BF9"/>
    <w:rsid w:val="00F07022"/>
    <w:rsid w:val="00F12B7F"/>
    <w:rsid w:val="00F31B43"/>
    <w:rsid w:val="00F455A3"/>
    <w:rsid w:val="00F672BB"/>
    <w:rsid w:val="00F70923"/>
    <w:rsid w:val="00F723D9"/>
    <w:rsid w:val="00F92C50"/>
    <w:rsid w:val="00F95E67"/>
    <w:rsid w:val="00F972DB"/>
    <w:rsid w:val="00FA1B66"/>
    <w:rsid w:val="00FA36EE"/>
    <w:rsid w:val="00FB19D8"/>
    <w:rsid w:val="00FB61CE"/>
    <w:rsid w:val="00FC4D0B"/>
    <w:rsid w:val="00FE3C2B"/>
    <w:rsid w:val="00FE652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7E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17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5387A517E364CA0BC555EA561C0E1" ma:contentTypeVersion="0" ma:contentTypeDescription="Создание документа." ma:contentTypeScope="" ma:versionID="0cb03101c573119071f2ba980c74f8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59E5E-CF0E-4059-A793-7851729C3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BBDB7-7946-40DE-A9A7-5E8F4E16F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65B83-63CB-452C-9880-4B45BE70B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skovorodkina</dc:creator>
  <cp:keywords/>
  <dc:description/>
  <cp:lastModifiedBy>skovorodkina</cp:lastModifiedBy>
  <cp:revision>1</cp:revision>
  <dcterms:created xsi:type="dcterms:W3CDTF">2011-08-09T10:29:00Z</dcterms:created>
  <dcterms:modified xsi:type="dcterms:W3CDTF">2011-08-09T10:29:00Z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0x0101004DF5387A517E364CA0BC555EA561C0E1</vt:lpwstr>
  </property>
</Properties>
</file>