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0B" w:rsidRDefault="00DA100B" w:rsidP="00DA100B">
      <w:pPr>
        <w:rPr>
          <w:sz w:val="32"/>
          <w:szCs w:val="32"/>
        </w:rPr>
      </w:pPr>
      <w:bookmarkStart w:id="0" w:name="_GoBack"/>
      <w:bookmarkEnd w:id="0"/>
    </w:p>
    <w:tbl>
      <w:tblPr>
        <w:tblW w:w="10189" w:type="dxa"/>
        <w:tblInd w:w="-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4"/>
        <w:gridCol w:w="80"/>
        <w:gridCol w:w="72"/>
        <w:gridCol w:w="30"/>
        <w:gridCol w:w="15"/>
        <w:gridCol w:w="3826"/>
        <w:gridCol w:w="29"/>
        <w:gridCol w:w="11"/>
        <w:gridCol w:w="19"/>
        <w:gridCol w:w="11"/>
        <w:gridCol w:w="2013"/>
        <w:gridCol w:w="20"/>
        <w:gridCol w:w="86"/>
        <w:gridCol w:w="14"/>
        <w:gridCol w:w="90"/>
        <w:gridCol w:w="2769"/>
      </w:tblGrid>
      <w:tr w:rsidR="00DA100B" w:rsidRPr="00A70444" w:rsidTr="00E81338">
        <w:trPr>
          <w:trHeight w:val="831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0B" w:rsidRPr="00A70444" w:rsidRDefault="00DA100B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0B" w:rsidRPr="00A70444" w:rsidRDefault="00DA100B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0B" w:rsidRPr="00A70444" w:rsidRDefault="00DA100B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адвоката</w:t>
            </w:r>
          </w:p>
        </w:tc>
        <w:tc>
          <w:tcPr>
            <w:tcW w:w="29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0B" w:rsidRPr="00A70444" w:rsidRDefault="00DA100B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A100B" w:rsidRPr="00A70444" w:rsidTr="00E81338">
        <w:trPr>
          <w:trHeight w:val="1173"/>
        </w:trPr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00B" w:rsidRPr="00A70444" w:rsidRDefault="00DA100B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Центральная Адвокатская контора г. Ярославля</w:t>
            </w:r>
          </w:p>
          <w:p w:rsidR="00DA100B" w:rsidRPr="00A70444" w:rsidRDefault="00DA100B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150014, г. Ярославль, ул. Свободы, 60</w:t>
            </w:r>
          </w:p>
          <w:p w:rsidR="00DA100B" w:rsidRPr="00A70444" w:rsidRDefault="00DA100B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 21-13-84, 21-13-83, т/ф 21-23-55</w:t>
            </w:r>
          </w:p>
          <w:p w:rsidR="00DA100B" w:rsidRPr="00A70444" w:rsidRDefault="00DA100B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работы: с 9.00-18.00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EA4F65" w:rsidRDefault="001A2F5D" w:rsidP="001A2F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Будник Олег Сергеевич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EA4F65" w:rsidRDefault="001A2F5D" w:rsidP="001A2F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76/793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8-905-634-18-45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EA4F65" w:rsidRDefault="001A2F5D" w:rsidP="001A2F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Большаков Василий Вадимович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EA4F65" w:rsidRDefault="001A2F5D" w:rsidP="001A2F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76/797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8-920-141-69-99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Кириллина Юлия Владимировна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76/242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8-903-692-01-28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Красикова Наталия Владимировна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76/270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90-58-84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EA4F65" w:rsidRDefault="003001F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Долинный Максим Валентинович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EA4F65" w:rsidRDefault="003001F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76/807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8-915-992-93-91</w:t>
            </w:r>
          </w:p>
        </w:tc>
      </w:tr>
      <w:tr w:rsidR="003001F4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1F4" w:rsidRPr="00BC0B36" w:rsidRDefault="003001F4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1F4" w:rsidRDefault="003001F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Жуков Григорий Михайлович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1F4" w:rsidRDefault="003001F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76/826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1F4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8-906-638-63-45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Пирожков Дмитрий Викторович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76/349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8-903-692-45-87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Нина Александровна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76/356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8-961-023-42-71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Токарев Евгений Игоревич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76/717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8-920-652-35-04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Шпинецкий Андрей Анатольевич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76/763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8-920-651-61-46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 Александр Александрович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76/568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90-62-46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Ленинского района г. Ярославля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150040, г. Ярославль, ул. Некрасова, 43/32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 25-14-14, 74-45-54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работы: с 9.00-18.00</w:t>
            </w:r>
          </w:p>
        </w:tc>
      </w:tr>
      <w:tr w:rsidR="001A2F5D" w:rsidRPr="00A70444" w:rsidTr="00E81338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Громова Светлана Васильевна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76/178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8-910-977-65-72</w:t>
            </w:r>
          </w:p>
        </w:tc>
      </w:tr>
      <w:tr w:rsidR="001A2F5D" w:rsidRPr="00A70444" w:rsidTr="00E81338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Наталья Вячеславовна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76/631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8-903-646-54-24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Онищенко Юлия Евагриевна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76/607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8-960-537-97-57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Белякова Людмила Алексеевна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76/107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8-910-978-09-99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Ступина Татьяна Викторовна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76/418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5A5F27" w:rsidRDefault="005A5F2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8-903-829-38-34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Дзержинского района г. Ярославля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150060, г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Ярославль, ул. </w:t>
            </w: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Труфанова, д.21,</w:t>
            </w: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корп.4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 53-72-45, 53-58-25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работы: с 9.00-18.00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3001F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Герасимов Роман Александрович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3001F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76/824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3001F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8-905-703-94-00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3001F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Марты</w:t>
            </w:r>
            <w:r w:rsidR="00A3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Александр Викторович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76/821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8-980-747-36-30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Шевченко Анастасия Сергеевна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76/677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8-910-970-64-00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Заволжского района г. Ярославля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150062, г. Ярославль, пр. Авиаторов, 98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 24-00-80, 24-00-24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работы: с 9.00-18.00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Кашпирева Наталья Федоровна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76/240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427F37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8-905-634-70-86</w:t>
            </w:r>
          </w:p>
        </w:tc>
      </w:tr>
      <w:tr w:rsidR="00A4200F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0F" w:rsidRPr="00BC0B36" w:rsidRDefault="00A4200F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0F" w:rsidRPr="00A70444" w:rsidRDefault="00A4200F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Новикова Людмила  Николаевна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0F" w:rsidRPr="00A70444" w:rsidRDefault="00A4200F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76/334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0F" w:rsidRPr="00427F37" w:rsidRDefault="00A4200F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8-910-662-47-24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Адвокатское </w:t>
            </w: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агентство Фрунзенского района г. Ярославля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150030, г. Ярославль, пр-т, Фрунзе,д.3.офис 310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 94-61-96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работы: с 9.00-17.00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Веретенникова Нина Геннадьевна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76/665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8-905-635-30-86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Дуплянкин Сергей Глебович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76/199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8-920-650-64-66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Ефременков Евгений Игоревич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76/205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8-910-664-88-75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Масленникова Вера Юрьевна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76/461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8-906-635-75-20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Фомин Андрей Рудольфович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76/447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8-910-813-13-97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Чуранова Елена Анатольевна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76/469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8-905-136-15-55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Адвокатская контора Ярославского района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1500014, г. Ярославль,  ул. Салтыкова Щедрина д.21 офис 312</w:t>
            </w:r>
          </w:p>
        </w:tc>
      </w:tr>
      <w:tr w:rsidR="001A2F5D" w:rsidRPr="00A341DE" w:rsidTr="00E81338"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Капшай Александр Сергеевич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529B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29B5">
              <w:rPr>
                <w:rFonts w:ascii="Times New Roman" w:hAnsi="Times New Roman"/>
                <w:sz w:val="24"/>
                <w:szCs w:val="24"/>
              </w:rPr>
              <w:t xml:space="preserve">76/739            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341DE" w:rsidRDefault="001A2F5D" w:rsidP="00F704A7">
            <w:pPr>
              <w:pStyle w:val="a5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A341DE">
              <w:rPr>
                <w:rFonts w:ascii="Times New Roman" w:hAnsi="Times New Roman"/>
                <w:sz w:val="24"/>
                <w:szCs w:val="24"/>
              </w:rPr>
              <w:t>8-910-979-08-82</w:t>
            </w:r>
          </w:p>
        </w:tc>
      </w:tr>
      <w:tr w:rsidR="001A2F5D" w:rsidRPr="00A341DE" w:rsidTr="00E81338"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Каменщиков Сергей Иванович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529B5" w:rsidRDefault="001A2F5D" w:rsidP="00F70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9B5">
              <w:rPr>
                <w:rFonts w:ascii="Times New Roman" w:hAnsi="Times New Roman"/>
                <w:sz w:val="24"/>
                <w:szCs w:val="24"/>
              </w:rPr>
              <w:t>76/560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341DE" w:rsidRDefault="001A2F5D" w:rsidP="00F704A7">
            <w:pPr>
              <w:pStyle w:val="a5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A341DE">
              <w:rPr>
                <w:rFonts w:ascii="Times New Roman" w:hAnsi="Times New Roman"/>
                <w:sz w:val="24"/>
                <w:szCs w:val="24"/>
              </w:rPr>
              <w:t>91-16-20</w:t>
            </w:r>
          </w:p>
        </w:tc>
      </w:tr>
      <w:tr w:rsidR="001A2F5D" w:rsidRPr="00A341DE" w:rsidTr="00E81338"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Лазеев Александр Борисович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529B5" w:rsidRDefault="001A2F5D" w:rsidP="00F70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9B5">
              <w:rPr>
                <w:rFonts w:ascii="Times New Roman" w:hAnsi="Times New Roman"/>
                <w:sz w:val="24"/>
                <w:szCs w:val="24"/>
              </w:rPr>
              <w:t>76/795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341DE" w:rsidRDefault="001A2F5D" w:rsidP="00F704A7">
            <w:pPr>
              <w:pStyle w:val="a5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A341DE">
              <w:rPr>
                <w:rFonts w:ascii="Times New Roman" w:hAnsi="Times New Roman"/>
                <w:sz w:val="24"/>
                <w:szCs w:val="24"/>
              </w:rPr>
              <w:t>8-919-825-55-00</w:t>
            </w:r>
          </w:p>
        </w:tc>
      </w:tr>
      <w:tr w:rsidR="001A2F5D" w:rsidRPr="00A341DE" w:rsidTr="00E81338"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 Антон Андреевич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529B5" w:rsidRDefault="001A2F5D" w:rsidP="00F70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29B5">
              <w:rPr>
                <w:rFonts w:ascii="Times New Roman" w:hAnsi="Times New Roman"/>
                <w:sz w:val="24"/>
                <w:szCs w:val="24"/>
              </w:rPr>
              <w:t>76/775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341DE" w:rsidRDefault="001A2F5D" w:rsidP="00F704A7">
            <w:pPr>
              <w:pStyle w:val="a5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A341DE">
              <w:rPr>
                <w:rFonts w:ascii="Times New Roman" w:hAnsi="Times New Roman"/>
                <w:sz w:val="24"/>
                <w:szCs w:val="24"/>
              </w:rPr>
              <w:t>8-920-141-92-87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фирма «Шалаев и Спивак»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Ярославль, ул. Ушинского, д. 36</w:t>
            </w:r>
          </w:p>
          <w:p w:rsidR="001A2F5D" w:rsidRPr="00A70444" w:rsidRDefault="001A2F5D" w:rsidP="00A341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Предварительная запись по тел. 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Шевелева Марианна Леонидовна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76/703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341DE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1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8-951-284-00-61</w:t>
            </w:r>
          </w:p>
        </w:tc>
      </w:tr>
      <w:tr w:rsidR="00A341DE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1DE" w:rsidRPr="00BC0B36" w:rsidRDefault="00A341DE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1DE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Звонкова Анастасия Олеговна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1DE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76/794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1DE" w:rsidRPr="00A70444" w:rsidRDefault="00A341DE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8-903-820-19-19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Адвокатская фирма «Защита» г. Ярославля</w:t>
            </w:r>
          </w:p>
          <w:p w:rsidR="001A2F5D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150049, г. Ярославль, ул. Большая Октябрьская, д. 92/63, кв. 12</w:t>
            </w:r>
          </w:p>
          <w:p w:rsidR="001A2F5D" w:rsidRPr="009D4812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т. 30-30-70 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Атаманычева Наталья Валентиновна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76/92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8- 920 -118- 38 -80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Демидова Елена Борисовна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76/191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90-50-70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1A2F5D" w:rsidP="00F704A7">
            <w:pPr>
              <w:pStyle w:val="a5"/>
              <w:ind w:left="142"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pStyle w:val="a5"/>
              <w:spacing w:after="0" w:line="240" w:lineRule="auto"/>
              <w:ind w:left="142" w:firstLine="142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Адвокатская фирма «Решение» г. Ярославля </w:t>
            </w:r>
          </w:p>
          <w:p w:rsidR="001A2F5D" w:rsidRDefault="001A2F5D" w:rsidP="00F704A7">
            <w:pPr>
              <w:pStyle w:val="a5"/>
              <w:spacing w:after="0" w:line="240" w:lineRule="auto"/>
              <w:ind w:left="142" w:firstLine="142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150000, г. Ярославль, ул. Свердлова, д. 21а, оф.1</w:t>
            </w:r>
          </w:p>
          <w:p w:rsidR="001A2F5D" w:rsidRPr="00A70444" w:rsidRDefault="001A2F5D" w:rsidP="00C276DD">
            <w:pPr>
              <w:pStyle w:val="a5"/>
              <w:spacing w:after="0" w:line="240" w:lineRule="auto"/>
              <w:ind w:left="142" w:firstLine="142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Предварительная запись по тел</w:t>
            </w:r>
            <w:r w:rsidR="00C276D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A2F5D" w:rsidRPr="00A70444" w:rsidTr="00E81338"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 Олег Александрович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76/655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276DD" w:rsidRDefault="00C276DD" w:rsidP="00F704A7">
            <w:pPr>
              <w:pStyle w:val="a5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C276DD">
              <w:rPr>
                <w:rFonts w:ascii="Times New Roman" w:hAnsi="Times New Roman"/>
                <w:sz w:val="24"/>
                <w:szCs w:val="24"/>
              </w:rPr>
              <w:t>8-915-998-51-33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№ 1 г. Ярославля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150054, г. Ярославль, ул. Свердлова 94,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 72-10-56, 71-52-15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приема: пятница с 14.00-15.00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 Анатолий Вячеславович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76/448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8-915-971-57-00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Порецкий Роман Владимирович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76/839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8-910-825-55-05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Корчагин Арсений Сергеевич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76/766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Ярославская областная коллегия адвокатов </w:t>
            </w: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«Шприц, Селез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нев и партнеры» 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адрес:150001 г</w:t>
            </w: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Ярославль,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Малый Московский переулок, д. 1/17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</w:t>
            </w: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редварительн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ой</w:t>
            </w: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Ефанов Евгений Игоревич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76/917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170141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8-910-826-43-42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Старожильцева Оксана Владимировна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76/659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8-910-664-13-78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575477" w:rsidP="00F704A7">
            <w:pPr>
              <w:pStyle w:val="a5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Адвокатский кабинет «Колпазановой Екатерины  Васильевны </w:t>
            </w:r>
            <w:r w:rsidR="001A2F5D">
              <w:rPr>
                <w:rFonts w:ascii="Times New Roman" w:hAnsi="Times New Roman"/>
                <w:b/>
                <w:sz w:val="24"/>
                <w:szCs w:val="24"/>
              </w:rPr>
              <w:t xml:space="preserve"> г. Ярославля</w:t>
            </w:r>
          </w:p>
          <w:p w:rsidR="001A2F5D" w:rsidRDefault="00575477" w:rsidP="00F704A7">
            <w:pPr>
              <w:pStyle w:val="a5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150054, г. Ярославль, ул. Тургенева, д.17 офис 518</w:t>
            </w:r>
          </w:p>
          <w:p w:rsidR="001A2F5D" w:rsidRPr="00A70444" w:rsidRDefault="001A2F5D" w:rsidP="00F704A7">
            <w:pPr>
              <w:pStyle w:val="a5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575477" w:rsidP="00F70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Колпазанова Екатерина Васильевна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575477" w:rsidP="00F70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76/834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575477" w:rsidP="00F704A7">
            <w:pPr>
              <w:pStyle w:val="a5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8-915-965-22-70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Адвокатский кабинет г. Ярославля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150000, г. Ярославль, пр-т Октября, д. 34/21, кв. 65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Предварительная запись по тел. 8-903-825-81-18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Кукушкин Андрей Васильевич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8-903-825-81-18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Адвокатский кабинет г. Ярославля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150000, г. Ярославль, ул. Пушкина, д.17, кв. 67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Предварительная запись по тел. 8-906-639-55-51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Волков Станислав Федорович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76/154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8-906-639-55-51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Адвокатский кабинет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Ярославля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Ярославль, ул. Титова, д.6, кв. 47</w:t>
            </w:r>
          </w:p>
          <w:p w:rsidR="001A2F5D" w:rsidRPr="00A70444" w:rsidRDefault="001A2F5D" w:rsidP="00C276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Предварительная запись по тел</w:t>
            </w:r>
            <w:r w:rsidR="00C276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BC0B36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Ермолаев Николай Сергеевич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76/11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276DD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76D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8-903-690-04-81</w:t>
            </w:r>
          </w:p>
        </w:tc>
      </w:tr>
      <w:tr w:rsidR="001A2F5D" w:rsidRPr="004E592C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4E592C" w:rsidRDefault="001A2F5D" w:rsidP="00F704A7">
            <w:pPr>
              <w:pStyle w:val="a5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92C">
              <w:rPr>
                <w:rFonts w:ascii="Times New Roman" w:hAnsi="Times New Roman"/>
                <w:b/>
                <w:sz w:val="24"/>
                <w:szCs w:val="24"/>
              </w:rPr>
              <w:t>Адвокатский кабинет</w:t>
            </w:r>
          </w:p>
          <w:p w:rsidR="001A2F5D" w:rsidRPr="004E592C" w:rsidRDefault="001A2F5D" w:rsidP="00F704A7">
            <w:pPr>
              <w:pStyle w:val="a5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E592C">
              <w:rPr>
                <w:rFonts w:ascii="Times New Roman" w:hAnsi="Times New Roman"/>
                <w:b/>
                <w:sz w:val="24"/>
                <w:szCs w:val="24"/>
              </w:rPr>
              <w:t>. Ярославль, ул. 1-я Портовая, д. 19, корп.2, кв. 42</w:t>
            </w:r>
          </w:p>
          <w:p w:rsidR="001A2F5D" w:rsidRPr="004E592C" w:rsidRDefault="001A2F5D" w:rsidP="00C276DD">
            <w:pPr>
              <w:pStyle w:val="a5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92C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запись по тел. 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Андрей Александрович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76/332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276DD" w:rsidRDefault="00C276DD" w:rsidP="00F704A7">
            <w:pPr>
              <w:pStyle w:val="a5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C276DD">
              <w:rPr>
                <w:rFonts w:ascii="Times New Roman" w:hAnsi="Times New Roman"/>
                <w:sz w:val="24"/>
                <w:szCs w:val="24"/>
              </w:rPr>
              <w:t>8-920-130-52-89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Адвокатский кабинет «Адвокат»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Ярославль, ул.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2-я Мельничная, д. 36,корп.2, кв. 29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Савельева Марина Михайловна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76/609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427F37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8-980-657-87-48</w:t>
            </w:r>
          </w:p>
        </w:tc>
      </w:tr>
      <w:tr w:rsidR="00943948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948" w:rsidRPr="00CA4870" w:rsidRDefault="00943948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948" w:rsidRPr="00A70444" w:rsidRDefault="00943948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 Михаил Викторович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948" w:rsidRPr="00A70444" w:rsidRDefault="00943948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76/772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948" w:rsidRPr="00A70444" w:rsidRDefault="00943948" w:rsidP="009439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8-920-650</w:t>
            </w: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-93-57,</w:t>
            </w:r>
          </w:p>
          <w:p w:rsidR="00943948" w:rsidRPr="00427F37" w:rsidRDefault="00943948" w:rsidP="009439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8-980-657-68-67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Адвокатский кабине</w:t>
            </w:r>
            <w:r w:rsidR="009439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 Страхова Дениса Вячеславовича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г. </w:t>
            </w:r>
            <w:r w:rsidR="009439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Ярославль, пр-т Фрунзе. д.69.кв.22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943948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Страхов Денис Вячеславович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943948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</w:t>
            </w:r>
            <w:r w:rsidR="00057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057488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8-910-662-55-68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Коллегия адвокатов «Академия Правовой защиты»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150000, г. Ярославль, ул. Советская, д. 35,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Предварительная запись по тел. 73-92-94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Бондаренко Оксана Александровна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76/752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8-915-968-70-93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Лисина Марина Александровна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76/704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8-902-330-30-50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Ястребова Марина Анатольевна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76/808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8-905-631-72-49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Старостина Галина Евгеньевна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76/415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8-910-970-64-64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427F37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427F37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Трофимова Надежда Вениаминовна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427F37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76/778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8-980-653-06-64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045BF7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Ярославская коллегия адвокатов « Гильдия-А</w:t>
            </w:r>
            <w:r w:rsidR="001A2F5D"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A2F5D" w:rsidRPr="00A70444" w:rsidRDefault="00045BF7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150049</w:t>
            </w:r>
            <w:r w:rsidR="001A2F5D"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г. Яро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славль, ул. Большая Октябрьская, д.87, офис 119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</w:t>
            </w:r>
            <w:r w:rsidR="00045B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ая запись по тел  8-915-991-20-99</w:t>
            </w:r>
          </w:p>
        </w:tc>
      </w:tr>
      <w:tr w:rsidR="001A2F5D" w:rsidRPr="00A70444" w:rsidTr="00E81338"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045BF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Романько Наталия Юрьевна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A70444" w:rsidRDefault="00045BF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76/537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C276DD" w:rsidRDefault="00045BF7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8-915-991-20-99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№ 42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Переславского муниципального района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152140, г. Переславль, ул. Кузнецова, д. 1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(8-48535)3-50-15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приема: с 09.00 – 17.00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 Виталий Вячеславович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76/698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8-905-132-22-84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Митясова Ольга Евгеньевна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76/667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8-903-829-08-99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Мельникова Ирина Семеновна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76/508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8-910-974-06-59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 Владимир Аркадьевич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76/327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8-905-134-01-88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Трухачев Михаил Александрович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76/719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8-960-531-28-65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Ростов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ского муниципального района области 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152100, г. Ростов, ул. Маравского 1/9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т.(8-48536) 6-28-70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приема: 9.00-11.00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Голышева Людмила Вениаминовна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76/167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8-906-525-69-14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Гонтарев Роман Владимирович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76/168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8-903-824-65-50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Некрасова Наталия Юрьевна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76/672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8-905-130-24-44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Карасева Елена Сергеевна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76/780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8-962-207-30-11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Лапина Екатерина Николаевна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76/283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8-903-638-29-00</w:t>
            </w:r>
          </w:p>
        </w:tc>
      </w:tr>
      <w:tr w:rsidR="001A2F5D" w:rsidRPr="00A70444" w:rsidTr="00E81338">
        <w:trPr>
          <w:trHeight w:val="1210"/>
        </w:trPr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тская контора Ростовского муниципального района области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«Право Каждого»  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152150 г. Ростов, Ярославская область,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 Пролетарская, д.42</w:t>
            </w:r>
          </w:p>
          <w:p w:rsidR="001A2F5D" w:rsidRPr="00A70444" w:rsidRDefault="001A2F5D" w:rsidP="00C276D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Предварительная запись по тел. 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Масленикова Татьяна Михайловна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76/309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276DD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6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8-905-635-49-45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Масленников Николай Романович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76/308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Михайловский Анатолий Ярославович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76/746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C276D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8-905-130-96-48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Масленников Михаил Николаевич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76/861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г. Тутаева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152300, г.Тутаев, пр-т 50 лет Победы, д. 13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р.т. (суда) (8-48533) 2-07-63, 2-28-13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приема: понедельник, среда, пятница с 08.30 до 10.30,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вторник, четверг с 16.00-18.00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Кисилев Николай Федорович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76/559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8-905-132-45-96 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Крюкова Людмила Николаевна</w:t>
            </w:r>
          </w:p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76/274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8-960-540-70-78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Нуждина Инна Владимировна</w:t>
            </w:r>
          </w:p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76/337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8-909-280-19-15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г. Углича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152620, г. Углич, ул. Первомайская, д. 24а,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 8(48532) 2-13-42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приема: с 8.30-17.00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Боброва Татьяна Александровна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76/114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366876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876">
              <w:rPr>
                <w:rFonts w:ascii="Times New Roman" w:hAnsi="Times New Roman"/>
                <w:sz w:val="24"/>
                <w:szCs w:val="24"/>
              </w:rPr>
              <w:t>8-910-971-51-28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Слесаренко Антон Вячеславович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76/395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366876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876">
              <w:rPr>
                <w:rFonts w:ascii="Times New Roman" w:hAnsi="Times New Roman"/>
                <w:sz w:val="24"/>
                <w:szCs w:val="24"/>
              </w:rPr>
              <w:t>8-906-525-13-70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Трусова Наталья Владимировна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76/638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366876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876">
              <w:rPr>
                <w:rFonts w:ascii="Times New Roman" w:hAnsi="Times New Roman"/>
                <w:sz w:val="24"/>
                <w:szCs w:val="24"/>
              </w:rPr>
              <w:t>8-910—664-75-02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Шмидт Елена Олеговна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76/738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366876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876">
              <w:rPr>
                <w:rFonts w:ascii="Times New Roman" w:hAnsi="Times New Roman"/>
                <w:sz w:val="24"/>
                <w:szCs w:val="24"/>
              </w:rPr>
              <w:t>8-905-130-22-87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Ремизова Виктория Владимировна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76/604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366876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876">
              <w:rPr>
                <w:rFonts w:ascii="Times New Roman" w:hAnsi="Times New Roman"/>
                <w:sz w:val="24"/>
                <w:szCs w:val="24"/>
              </w:rPr>
              <w:t>8-960-529-09-73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Кириченко Оксана Викторовна</w:t>
            </w:r>
          </w:p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76/621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366876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876">
              <w:rPr>
                <w:rFonts w:ascii="Times New Roman" w:hAnsi="Times New Roman"/>
                <w:sz w:val="24"/>
                <w:szCs w:val="24"/>
              </w:rPr>
              <w:t>8-903-827-50-14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г. Данилова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15260</w:t>
            </w: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 г. Данилов, ул. Ленина 28/32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Предварительная запись по тел. 8-905-136-27-74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Кукин Александр Александрович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76/695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8-905-634-10-94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427F37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Котов Евгений Николаевич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427F37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76/813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F5D" w:rsidRPr="00427F37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8-920-657-51-18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Беседин Максим Алексеевич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76/664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8-915-990-99-66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Борисоглебского муниципального района Ярославской области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152170, пос. Борисоглебский, ул. Транспортная, д. 3,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р.т. суда (8-48539) 2-11-63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Предварительная запись по тел. 8-920-136-82-51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Малявин Виктор Васильевич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76/303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8-920-136-82-51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 Николай Владимирович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76/389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Рыбинского района Ярославской области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152907, г. Рыбинск, ул. Солнечная, д. 1., кв. 1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(8-4855) 25-00-87 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Предварительная запись по тел. 8-905-635-41-99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Ватутин Андрей Владимирович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76/142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8-905-635-41-99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 «Правозащитник»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152901, г. Рыбинск, ул. Плеханова, д.33, кв.73 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Предварительная запись по тел. 8-910-665-49-90</w:t>
            </w:r>
          </w:p>
        </w:tc>
      </w:tr>
      <w:tr w:rsidR="001A2F5D" w:rsidRPr="00A70444" w:rsidTr="00E81338">
        <w:trPr>
          <w:trHeight w:val="384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Асташенкова Людмила Вадимовна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76/90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8-910-974-84-99 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Иевлева Елена Владимировна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76/230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8-910-663-06-54 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Некрасовского муниципального района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152260,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пос. Некрасовское, </w:t>
            </w: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 Строителей д.6, 69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приема: 08.30-10.00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Борисова Ольга Александровна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76/658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F704A7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4A7">
              <w:rPr>
                <w:rFonts w:ascii="Times New Roman" w:hAnsi="Times New Roman"/>
                <w:sz w:val="24"/>
                <w:szCs w:val="24"/>
              </w:rPr>
              <w:t>8-905-635-44-57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Оксана Вячеславовна</w:t>
            </w:r>
          </w:p>
          <w:p w:rsidR="001A2F5D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76/628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8-920-650-34-21 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Некоузского муниципального района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152730, с. Новый Некоуз, ул. Советская, д. 23</w:t>
            </w:r>
          </w:p>
          <w:p w:rsidR="001A2F5D" w:rsidRPr="00A70444" w:rsidRDefault="001A2F5D" w:rsidP="000574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Предварительная запись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Вихренко Евгения Игоревна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76/148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057488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8-960-527-44-33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</w:t>
            </w:r>
          </w:p>
          <w:p w:rsidR="001A2F5D" w:rsidRPr="00EA4F65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Брейтовского муниципального района</w:t>
            </w:r>
          </w:p>
          <w:p w:rsidR="001A2F5D" w:rsidRPr="00EA4F65" w:rsidRDefault="001A2F5D" w:rsidP="00DA5B9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152760, пос. Брейтово. </w:t>
            </w:r>
          </w:p>
          <w:p w:rsidR="001A2F5D" w:rsidRPr="00EA4F65" w:rsidRDefault="001A2F5D" w:rsidP="000574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Предварительная запись 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EA4F65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Лебедева Анна Васильевна 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422A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76/831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422A4" w:rsidRDefault="00C422A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8-910-972-03-02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Адвокатская контора «Коротковы» </w:t>
            </w:r>
          </w:p>
          <w:p w:rsidR="001A2F5D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152 240 г</w:t>
            </w:r>
            <w:r w:rsidR="009439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Гаврилов-Ям, </w:t>
            </w:r>
          </w:p>
          <w:p w:rsidR="00943948" w:rsidRDefault="00943948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ул. Советская, д. 31. помещение 17. </w:t>
            </w:r>
          </w:p>
          <w:p w:rsidR="001A2F5D" w:rsidRPr="00F1016E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т. (4852) 2-40-69</w:t>
            </w:r>
          </w:p>
        </w:tc>
      </w:tr>
      <w:tr w:rsidR="001A2F5D" w:rsidRPr="00A70444" w:rsidTr="00E81338"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943948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Короткова Лариса Васильевна </w:t>
            </w: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943948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76/626</w:t>
            </w:r>
          </w:p>
        </w:tc>
        <w:tc>
          <w:tcPr>
            <w:tcW w:w="29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943948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8-905-136-85-20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Любимского муниципального района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15247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 г. Любим, ул. Советска</w:t>
            </w: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я,</w:t>
            </w:r>
            <w:r w:rsidRPr="00CB71C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д. 6</w:t>
            </w:r>
          </w:p>
          <w:p w:rsidR="001A2F5D" w:rsidRPr="00A70444" w:rsidRDefault="001A2F5D" w:rsidP="00C422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тЧасы приема: пятница с 14.00-16.00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F17100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Елизавета Николаевна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F17100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1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76/86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2A4" w:rsidRPr="00F17100" w:rsidRDefault="00C422A4" w:rsidP="00C422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10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8-903-826-49-54</w:t>
            </w:r>
          </w:p>
          <w:p w:rsidR="001A2F5D" w:rsidRPr="00C422A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Мышкинского муниципального района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152830, г. Мышкин, ул. Карла Либкнехта, 40</w:t>
            </w:r>
          </w:p>
          <w:p w:rsidR="001A2F5D" w:rsidRPr="00A70444" w:rsidRDefault="001A2F5D" w:rsidP="00C422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Предварительная запись по тел. 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 Сергей Вячеславович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76/214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422A4" w:rsidRDefault="00C422A4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A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8-910-979-69-15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Первомайского муниципального района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152430, пос. Пречистое, ул. Ярославская, д. 68, каб. 1</w:t>
            </w:r>
          </w:p>
          <w:p w:rsidR="001A2F5D" w:rsidRPr="00A70444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Часы приема: 09.00-17.00 (обед с 12.00-14.00)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Алфеев Дмитрий Романович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76/657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8-910-829-04-29</w:t>
            </w:r>
          </w:p>
        </w:tc>
      </w:tr>
      <w:tr w:rsidR="001A2F5D" w:rsidRPr="00A70444" w:rsidTr="00E81338"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Исмайлова Елена Борисовна</w:t>
            </w:r>
          </w:p>
        </w:tc>
        <w:tc>
          <w:tcPr>
            <w:tcW w:w="20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76/765</w:t>
            </w:r>
          </w:p>
        </w:tc>
        <w:tc>
          <w:tcPr>
            <w:tcW w:w="29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422A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2A4">
              <w:rPr>
                <w:rFonts w:ascii="Times New Roman" w:hAnsi="Times New Roman"/>
                <w:sz w:val="24"/>
                <w:szCs w:val="24"/>
              </w:rPr>
              <w:t>8-902-226-54-95</w:t>
            </w:r>
          </w:p>
        </w:tc>
      </w:tr>
      <w:tr w:rsidR="001A2F5D" w:rsidRPr="00A70444" w:rsidTr="00E81338">
        <w:tc>
          <w:tcPr>
            <w:tcW w:w="1018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Адвокатская контора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Пошехонского муниципального района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152850, г. Пошехонье-Володарск, ул. Набережной реки Пертонки,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д. 12. офис 3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предварительной записи </w:t>
            </w:r>
          </w:p>
          <w:p w:rsidR="001A2F5D" w:rsidRPr="00B529B5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2F5D" w:rsidRPr="00A70444" w:rsidTr="00E81338"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CA4870" w:rsidRDefault="001A2F5D" w:rsidP="00F704A7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Савинов Сергей Викторович</w:t>
            </w:r>
          </w:p>
        </w:tc>
        <w:tc>
          <w:tcPr>
            <w:tcW w:w="20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76/809</w:t>
            </w:r>
          </w:p>
        </w:tc>
        <w:tc>
          <w:tcPr>
            <w:tcW w:w="29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F5D" w:rsidRPr="00A70444" w:rsidRDefault="001A2F5D" w:rsidP="00F704A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8-920-101-69-99</w:t>
            </w:r>
          </w:p>
        </w:tc>
      </w:tr>
      <w:tr w:rsidR="001A2F5D" w:rsidRPr="00427F3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840"/>
        </w:trPr>
        <w:tc>
          <w:tcPr>
            <w:tcW w:w="10189" w:type="dxa"/>
            <w:gridSpan w:val="16"/>
          </w:tcPr>
          <w:p w:rsidR="001A2F5D" w:rsidRPr="00427F37" w:rsidRDefault="001A2F5D" w:rsidP="00F704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37">
              <w:rPr>
                <w:rFonts w:ascii="Times New Roman" w:hAnsi="Times New Roman"/>
                <w:b/>
                <w:sz w:val="24"/>
                <w:szCs w:val="24"/>
              </w:rPr>
              <w:t>Ярославская областная коллегия адвокатов «Лиго-9» г. Ярославля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F37">
              <w:rPr>
                <w:rFonts w:ascii="Times New Roman" w:hAnsi="Times New Roman"/>
                <w:b/>
                <w:sz w:val="24"/>
                <w:szCs w:val="24"/>
              </w:rPr>
              <w:t>Адрес: 150000 г. Ярославль, ул. Максимова д.6. кв.1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предварительной записи </w:t>
            </w:r>
          </w:p>
          <w:p w:rsidR="001A2F5D" w:rsidRPr="00427F37" w:rsidRDefault="001A2F5D" w:rsidP="00F704A7">
            <w:pPr>
              <w:spacing w:after="0"/>
              <w:jc w:val="center"/>
            </w:pPr>
          </w:p>
        </w:tc>
      </w:tr>
      <w:tr w:rsidR="001A2F5D" w:rsidRPr="00427F3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05"/>
        </w:trPr>
        <w:tc>
          <w:tcPr>
            <w:tcW w:w="1256" w:type="dxa"/>
            <w:gridSpan w:val="3"/>
          </w:tcPr>
          <w:p w:rsidR="001A2F5D" w:rsidRPr="00E81338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t xml:space="preserve"> </w:t>
            </w:r>
            <w:r w:rsidR="00057488">
              <w:t xml:space="preserve">      </w:t>
            </w:r>
            <w:r w:rsidRPr="00427F37">
              <w:t xml:space="preserve"> </w:t>
            </w:r>
            <w:r w:rsidR="00E81338">
              <w:rPr>
                <w:rFonts w:ascii="Times New Roman" w:hAnsi="Times New Roman"/>
                <w:sz w:val="24"/>
                <w:szCs w:val="24"/>
              </w:rPr>
              <w:t>97</w:t>
            </w:r>
            <w:r w:rsidR="000574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11" w:type="dxa"/>
            <w:gridSpan w:val="5"/>
          </w:tcPr>
          <w:p w:rsidR="001A2F5D" w:rsidRPr="00427F37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rPr>
                <w:rFonts w:ascii="Times New Roman" w:hAnsi="Times New Roman"/>
                <w:sz w:val="24"/>
                <w:szCs w:val="24"/>
              </w:rPr>
              <w:t xml:space="preserve">Прудников Дмитрий Аркадьевич </w:t>
            </w:r>
          </w:p>
        </w:tc>
        <w:tc>
          <w:tcPr>
            <w:tcW w:w="2043" w:type="dxa"/>
            <w:gridSpan w:val="3"/>
          </w:tcPr>
          <w:p w:rsidR="001A2F5D" w:rsidRPr="00427F37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rPr>
                <w:rFonts w:ascii="Times New Roman" w:hAnsi="Times New Roman"/>
                <w:sz w:val="24"/>
                <w:szCs w:val="24"/>
              </w:rPr>
              <w:t>76/43</w:t>
            </w:r>
          </w:p>
        </w:tc>
        <w:tc>
          <w:tcPr>
            <w:tcW w:w="2979" w:type="dxa"/>
            <w:gridSpan w:val="5"/>
          </w:tcPr>
          <w:p w:rsidR="001A2F5D" w:rsidRPr="00427F37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rPr>
                <w:rFonts w:ascii="Times New Roman" w:hAnsi="Times New Roman"/>
                <w:sz w:val="24"/>
                <w:szCs w:val="24"/>
              </w:rPr>
              <w:t>8-910-662-42-67</w:t>
            </w:r>
          </w:p>
        </w:tc>
      </w:tr>
      <w:tr w:rsidR="001A2F5D" w:rsidRPr="00427F3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08"/>
        </w:trPr>
        <w:tc>
          <w:tcPr>
            <w:tcW w:w="10189" w:type="dxa"/>
            <w:gridSpan w:val="16"/>
          </w:tcPr>
          <w:p w:rsidR="001A2F5D" w:rsidRPr="00D10D24" w:rsidRDefault="001A2F5D" w:rsidP="00F704A7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10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Адвокатск</w:t>
            </w:r>
            <w:r w:rsidR="00125D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ий кабинет «Халатян Р.С.</w:t>
            </w:r>
            <w:r w:rsidRPr="00D10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1A2F5D" w:rsidRPr="00D10D24" w:rsidRDefault="00125DFB" w:rsidP="00F704A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Адрес: 150001</w:t>
            </w:r>
            <w:r w:rsidR="001A2F5D" w:rsidRPr="00D10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г. Яро</w:t>
            </w:r>
            <w:r w:rsidR="00C422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славль, ул.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Верхняя</w:t>
            </w:r>
            <w:r w:rsidR="00C422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д.10/5.кв.1</w:t>
            </w:r>
            <w:r w:rsidR="001A2F5D" w:rsidRPr="00D10D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A2F5D" w:rsidRPr="00427F37" w:rsidRDefault="001A2F5D" w:rsidP="00F704A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A2F5D" w:rsidRPr="00427F3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95"/>
        </w:trPr>
        <w:tc>
          <w:tcPr>
            <w:tcW w:w="1286" w:type="dxa"/>
            <w:gridSpan w:val="4"/>
          </w:tcPr>
          <w:p w:rsidR="001A2F5D" w:rsidRPr="00D26514" w:rsidRDefault="00057488" w:rsidP="00F70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81338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gridSpan w:val="5"/>
          </w:tcPr>
          <w:p w:rsidR="001A2F5D" w:rsidRPr="00427F37" w:rsidRDefault="00C422A4" w:rsidP="00F70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Халатян Рустам Самандович </w:t>
            </w:r>
          </w:p>
        </w:tc>
        <w:tc>
          <w:tcPr>
            <w:tcW w:w="2144" w:type="dxa"/>
            <w:gridSpan w:val="5"/>
          </w:tcPr>
          <w:p w:rsidR="001A2F5D" w:rsidRPr="00427F37" w:rsidRDefault="00C422A4" w:rsidP="00F70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76/679</w:t>
            </w:r>
          </w:p>
        </w:tc>
        <w:tc>
          <w:tcPr>
            <w:tcW w:w="2859" w:type="dxa"/>
            <w:gridSpan w:val="2"/>
          </w:tcPr>
          <w:p w:rsidR="001A2F5D" w:rsidRPr="00427F37" w:rsidRDefault="00C422A4" w:rsidP="00F70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8-903-829-62-60</w:t>
            </w:r>
          </w:p>
        </w:tc>
      </w:tr>
      <w:tr w:rsidR="001A2F5D" w:rsidRPr="00427F3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095"/>
        </w:trPr>
        <w:tc>
          <w:tcPr>
            <w:tcW w:w="10189" w:type="dxa"/>
            <w:gridSpan w:val="16"/>
          </w:tcPr>
          <w:p w:rsidR="001A2F5D" w:rsidRPr="00D10D24" w:rsidRDefault="001A2F5D" w:rsidP="00F704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24">
              <w:rPr>
                <w:rFonts w:ascii="Times New Roman" w:hAnsi="Times New Roman"/>
                <w:b/>
                <w:sz w:val="24"/>
                <w:szCs w:val="24"/>
              </w:rPr>
              <w:t>Адвокатский кабинет «Сорокина  Александра Владимировича »</w:t>
            </w:r>
          </w:p>
          <w:p w:rsidR="001A2F5D" w:rsidRPr="00D10D24" w:rsidRDefault="001A2F5D" w:rsidP="00F704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24">
              <w:rPr>
                <w:rFonts w:ascii="Times New Roman" w:hAnsi="Times New Roman"/>
                <w:b/>
                <w:sz w:val="24"/>
                <w:szCs w:val="24"/>
              </w:rPr>
              <w:t>Адрес: г. Ярославль, Тутаевское шоссе,  д.107.кв.56</w:t>
            </w:r>
          </w:p>
          <w:p w:rsidR="001A2F5D" w:rsidRPr="00427F37" w:rsidRDefault="001A2F5D" w:rsidP="00F704A7">
            <w:pPr>
              <w:spacing w:after="0"/>
              <w:jc w:val="center"/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A2F5D" w:rsidRPr="00427F3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1256" w:type="dxa"/>
            <w:gridSpan w:val="3"/>
          </w:tcPr>
          <w:p w:rsidR="001A2F5D" w:rsidRPr="00E81338" w:rsidRDefault="00057488" w:rsidP="00F704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81338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gridSpan w:val="4"/>
          </w:tcPr>
          <w:p w:rsidR="001A2F5D" w:rsidRPr="00427F37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rPr>
                <w:rFonts w:ascii="Times New Roman" w:hAnsi="Times New Roman"/>
                <w:sz w:val="24"/>
                <w:szCs w:val="24"/>
              </w:rPr>
              <w:t xml:space="preserve">Сорокин Александр Владимирович </w:t>
            </w:r>
          </w:p>
        </w:tc>
        <w:tc>
          <w:tcPr>
            <w:tcW w:w="2264" w:type="dxa"/>
            <w:gridSpan w:val="8"/>
          </w:tcPr>
          <w:p w:rsidR="001A2F5D" w:rsidRPr="00427F37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rPr>
                <w:rFonts w:ascii="Times New Roman" w:hAnsi="Times New Roman"/>
                <w:sz w:val="24"/>
                <w:szCs w:val="24"/>
              </w:rPr>
              <w:t>76/784</w:t>
            </w:r>
          </w:p>
        </w:tc>
        <w:tc>
          <w:tcPr>
            <w:tcW w:w="2769" w:type="dxa"/>
          </w:tcPr>
          <w:p w:rsidR="001A2F5D" w:rsidRPr="00427F37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rPr>
                <w:rFonts w:ascii="Times New Roman" w:hAnsi="Times New Roman"/>
                <w:sz w:val="24"/>
                <w:szCs w:val="24"/>
              </w:rPr>
              <w:t>8-903-827-77-92</w:t>
            </w:r>
          </w:p>
        </w:tc>
      </w:tr>
      <w:tr w:rsidR="001A2F5D" w:rsidRPr="00427F3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125"/>
        </w:trPr>
        <w:tc>
          <w:tcPr>
            <w:tcW w:w="10189" w:type="dxa"/>
            <w:gridSpan w:val="16"/>
          </w:tcPr>
          <w:p w:rsidR="001A2F5D" w:rsidRPr="00D10D24" w:rsidRDefault="001A2F5D" w:rsidP="00F704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24">
              <w:rPr>
                <w:rFonts w:ascii="Times New Roman" w:hAnsi="Times New Roman"/>
                <w:b/>
                <w:sz w:val="24"/>
                <w:szCs w:val="24"/>
              </w:rPr>
              <w:t>Адвокатский кабинет  «Калмыкова Дмитрия Александровича »</w:t>
            </w:r>
          </w:p>
          <w:p w:rsidR="001A2F5D" w:rsidRDefault="001A2F5D" w:rsidP="00F704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D24">
              <w:rPr>
                <w:rFonts w:ascii="Times New Roman" w:hAnsi="Times New Roman"/>
                <w:b/>
                <w:sz w:val="24"/>
                <w:szCs w:val="24"/>
              </w:rPr>
              <w:t>Адрес:150040 г. Ярославль, ул. Некрасова, д.86.кв.23</w:t>
            </w:r>
          </w:p>
          <w:p w:rsidR="00057488" w:rsidRPr="00D10D24" w:rsidRDefault="00057488" w:rsidP="00F704A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пр-т Фрунзе, д.69.кв.22. 8(4852)48-82-20</w:t>
            </w:r>
          </w:p>
          <w:p w:rsidR="001A2F5D" w:rsidRPr="00427F37" w:rsidRDefault="001A2F5D" w:rsidP="00F704A7">
            <w:pPr>
              <w:spacing w:after="0"/>
              <w:jc w:val="center"/>
            </w:pPr>
            <w:r w:rsidRPr="00427F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1A2F5D" w:rsidRPr="00427F3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80"/>
        </w:trPr>
        <w:tc>
          <w:tcPr>
            <w:tcW w:w="1301" w:type="dxa"/>
            <w:gridSpan w:val="5"/>
          </w:tcPr>
          <w:p w:rsidR="001A2F5D" w:rsidRPr="00D26514" w:rsidRDefault="00057488" w:rsidP="00F704A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81338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gridSpan w:val="5"/>
          </w:tcPr>
          <w:p w:rsidR="001A2F5D" w:rsidRPr="00427F37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rPr>
                <w:rFonts w:ascii="Times New Roman" w:hAnsi="Times New Roman"/>
                <w:sz w:val="24"/>
                <w:szCs w:val="24"/>
              </w:rPr>
              <w:t xml:space="preserve">Калмыков Дмитрий Александрович </w:t>
            </w:r>
          </w:p>
        </w:tc>
        <w:tc>
          <w:tcPr>
            <w:tcW w:w="2033" w:type="dxa"/>
            <w:gridSpan w:val="2"/>
          </w:tcPr>
          <w:p w:rsidR="001A2F5D" w:rsidRPr="00427F37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rPr>
                <w:rFonts w:ascii="Times New Roman" w:hAnsi="Times New Roman"/>
                <w:sz w:val="24"/>
                <w:szCs w:val="24"/>
              </w:rPr>
              <w:t>76/238</w:t>
            </w:r>
          </w:p>
        </w:tc>
        <w:tc>
          <w:tcPr>
            <w:tcW w:w="2959" w:type="dxa"/>
            <w:gridSpan w:val="4"/>
          </w:tcPr>
          <w:p w:rsidR="001A2F5D" w:rsidRPr="00427F37" w:rsidRDefault="001A2F5D" w:rsidP="00F704A7">
            <w:pPr>
              <w:rPr>
                <w:rFonts w:ascii="Times New Roman" w:hAnsi="Times New Roman"/>
                <w:sz w:val="24"/>
                <w:szCs w:val="24"/>
              </w:rPr>
            </w:pPr>
            <w:r w:rsidRPr="00427F37">
              <w:rPr>
                <w:rFonts w:ascii="Times New Roman" w:hAnsi="Times New Roman"/>
                <w:sz w:val="24"/>
                <w:szCs w:val="24"/>
              </w:rPr>
              <w:t>8-910-664-07-72</w:t>
            </w:r>
          </w:p>
        </w:tc>
      </w:tr>
      <w:tr w:rsidR="001A2F5D" w:rsidRPr="00F704A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898"/>
        </w:trPr>
        <w:tc>
          <w:tcPr>
            <w:tcW w:w="10189" w:type="dxa"/>
            <w:gridSpan w:val="16"/>
          </w:tcPr>
          <w:p w:rsidR="001A2F5D" w:rsidRPr="00125DFB" w:rsidRDefault="001A2F5D" w:rsidP="00F704A7">
            <w:pPr>
              <w:pStyle w:val="4"/>
              <w:rPr>
                <w:rFonts w:ascii="Times New Roman" w:hAnsi="Times New Roman"/>
                <w:i w:val="0"/>
                <w:snapToGrid w:val="0"/>
                <w:color w:val="000000" w:themeColor="text1"/>
                <w:sz w:val="24"/>
              </w:rPr>
            </w:pPr>
            <w:r w:rsidRPr="00125DFB">
              <w:rPr>
                <w:i w:val="0"/>
                <w:snapToGrid w:val="0"/>
                <w:color w:val="000000" w:themeColor="text1"/>
              </w:rPr>
              <w:t xml:space="preserve">                                                       Адвокатское агентство № 25 г. Ярославля</w:t>
            </w:r>
          </w:p>
          <w:p w:rsidR="001A2F5D" w:rsidRPr="00F704A7" w:rsidRDefault="001A2F5D" w:rsidP="00F704A7">
            <w:pPr>
              <w:jc w:val="center"/>
              <w:rPr>
                <w:rFonts w:ascii="Times New Roman" w:hAnsi="Times New Roman"/>
                <w:b/>
                <w:snapToGrid w:val="0"/>
                <w:color w:val="000000" w:themeColor="text1"/>
              </w:rPr>
            </w:pPr>
            <w:r w:rsidRPr="00D10D24">
              <w:rPr>
                <w:rFonts w:ascii="Times New Roman" w:hAnsi="Times New Roman"/>
                <w:b/>
                <w:snapToGrid w:val="0"/>
                <w:color w:val="000000" w:themeColor="text1"/>
              </w:rPr>
              <w:t xml:space="preserve">Адрес: 150040 г. Ярославль, </w:t>
            </w:r>
            <w:r w:rsidRPr="00D10D24">
              <w:rPr>
                <w:rFonts w:ascii="Times New Roman" w:hAnsi="Times New Roman"/>
                <w:b/>
                <w:color w:val="000000" w:themeColor="text1"/>
              </w:rPr>
              <w:t>ул. Некрасова, д.63</w:t>
            </w:r>
          </w:p>
        </w:tc>
      </w:tr>
      <w:tr w:rsidR="001A2F5D" w:rsidRPr="00F704A7" w:rsidTr="00E813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720"/>
        </w:trPr>
        <w:tc>
          <w:tcPr>
            <w:tcW w:w="1301" w:type="dxa"/>
            <w:gridSpan w:val="5"/>
          </w:tcPr>
          <w:p w:rsidR="001A2F5D" w:rsidRPr="00D26514" w:rsidRDefault="00057488" w:rsidP="00F704A7">
            <w:pPr>
              <w:spacing w:after="200" w:line="276" w:lineRule="auto"/>
              <w:ind w:left="108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 xml:space="preserve">  </w:t>
            </w:r>
            <w:r w:rsidR="00E81338">
              <w:rPr>
                <w:color w:val="000000" w:themeColor="text1"/>
              </w:rPr>
              <w:t>101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826" w:type="dxa"/>
          </w:tcPr>
          <w:p w:rsidR="001A2F5D" w:rsidRPr="00F704A7" w:rsidRDefault="001A2F5D" w:rsidP="00F704A7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</w:pPr>
            <w:r w:rsidRPr="00F704A7">
              <w:rPr>
                <w:rFonts w:ascii="Times New Roman" w:hAnsi="Times New Roman"/>
                <w:snapToGrid w:val="0"/>
                <w:color w:val="000000" w:themeColor="text1"/>
                <w:sz w:val="24"/>
                <w:szCs w:val="24"/>
              </w:rPr>
              <w:t>Никитина Ирина Борисовна</w:t>
            </w:r>
          </w:p>
          <w:p w:rsidR="001A2F5D" w:rsidRPr="00F704A7" w:rsidRDefault="001A2F5D" w:rsidP="00F704A7">
            <w:pPr>
              <w:ind w:left="108"/>
              <w:rPr>
                <w:color w:val="000000" w:themeColor="text1"/>
              </w:rPr>
            </w:pPr>
          </w:p>
        </w:tc>
        <w:tc>
          <w:tcPr>
            <w:tcW w:w="2189" w:type="dxa"/>
            <w:gridSpan w:val="7"/>
          </w:tcPr>
          <w:p w:rsidR="001A2F5D" w:rsidRPr="00F704A7" w:rsidRDefault="001A2F5D" w:rsidP="00F704A7">
            <w:pPr>
              <w:ind w:left="108"/>
              <w:rPr>
                <w:color w:val="000000" w:themeColor="text1"/>
              </w:rPr>
            </w:pPr>
            <w:r w:rsidRPr="00F704A7">
              <w:rPr>
                <w:rFonts w:ascii="Times New Roman" w:hAnsi="Times New Roman"/>
                <w:snapToGrid w:val="0"/>
                <w:color w:val="000000" w:themeColor="text1"/>
              </w:rPr>
              <w:t>76/326</w:t>
            </w:r>
          </w:p>
        </w:tc>
        <w:tc>
          <w:tcPr>
            <w:tcW w:w="2873" w:type="dxa"/>
            <w:gridSpan w:val="3"/>
          </w:tcPr>
          <w:p w:rsidR="001A2F5D" w:rsidRPr="00F704A7" w:rsidRDefault="001A2F5D" w:rsidP="00F704A7">
            <w:pPr>
              <w:jc w:val="center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F704A7">
              <w:rPr>
                <w:rFonts w:ascii="Times New Roman" w:hAnsi="Times New Roman"/>
                <w:snapToGrid w:val="0"/>
                <w:color w:val="000000" w:themeColor="text1"/>
              </w:rPr>
              <w:t>моб. 8-915-961-01-45</w:t>
            </w:r>
          </w:p>
          <w:p w:rsidR="001A2F5D" w:rsidRPr="00F704A7" w:rsidRDefault="001A2F5D" w:rsidP="00F704A7">
            <w:pPr>
              <w:ind w:left="108"/>
              <w:rPr>
                <w:color w:val="000000" w:themeColor="text1"/>
              </w:rPr>
            </w:pPr>
          </w:p>
        </w:tc>
      </w:tr>
    </w:tbl>
    <w:p w:rsidR="004B2988" w:rsidRPr="00DA5B92" w:rsidRDefault="004B2988">
      <w:pPr>
        <w:rPr>
          <w:b/>
          <w:color w:val="000000" w:themeColor="text1"/>
        </w:rPr>
      </w:pPr>
    </w:p>
    <w:sectPr w:rsidR="004B2988" w:rsidRPr="00DA5B92" w:rsidSect="00B57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58" w:rsidRDefault="00912E58" w:rsidP="004E7746">
      <w:pPr>
        <w:spacing w:after="0"/>
      </w:pPr>
      <w:r>
        <w:separator/>
      </w:r>
    </w:p>
  </w:endnote>
  <w:endnote w:type="continuationSeparator" w:id="0">
    <w:p w:rsidR="00912E58" w:rsidRDefault="00912E58" w:rsidP="004E77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46" w:rsidRDefault="004E77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46" w:rsidRDefault="004E774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46" w:rsidRDefault="004E77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58" w:rsidRDefault="00912E58" w:rsidP="004E7746">
      <w:pPr>
        <w:spacing w:after="0"/>
      </w:pPr>
      <w:r>
        <w:separator/>
      </w:r>
    </w:p>
  </w:footnote>
  <w:footnote w:type="continuationSeparator" w:id="0">
    <w:p w:rsidR="00912E58" w:rsidRDefault="00912E58" w:rsidP="004E774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46" w:rsidRDefault="004E77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46" w:rsidRDefault="004E77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746" w:rsidRDefault="004E77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1DC5"/>
    <w:multiLevelType w:val="hybridMultilevel"/>
    <w:tmpl w:val="3F505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00B"/>
    <w:rsid w:val="00045BF7"/>
    <w:rsid w:val="00057488"/>
    <w:rsid w:val="001060F8"/>
    <w:rsid w:val="00125DFB"/>
    <w:rsid w:val="001A2F5D"/>
    <w:rsid w:val="001A65E5"/>
    <w:rsid w:val="001E7E22"/>
    <w:rsid w:val="003001F4"/>
    <w:rsid w:val="00366876"/>
    <w:rsid w:val="003C5082"/>
    <w:rsid w:val="0044430C"/>
    <w:rsid w:val="004B2988"/>
    <w:rsid w:val="004E7746"/>
    <w:rsid w:val="00575477"/>
    <w:rsid w:val="005A5F27"/>
    <w:rsid w:val="006E72CA"/>
    <w:rsid w:val="007348D1"/>
    <w:rsid w:val="00911A2E"/>
    <w:rsid w:val="00912E58"/>
    <w:rsid w:val="00943948"/>
    <w:rsid w:val="00A02882"/>
    <w:rsid w:val="00A341DE"/>
    <w:rsid w:val="00A4200F"/>
    <w:rsid w:val="00A93C84"/>
    <w:rsid w:val="00B57D27"/>
    <w:rsid w:val="00BC5F79"/>
    <w:rsid w:val="00C276DD"/>
    <w:rsid w:val="00C422A4"/>
    <w:rsid w:val="00C50DA3"/>
    <w:rsid w:val="00D10D24"/>
    <w:rsid w:val="00D26514"/>
    <w:rsid w:val="00D75C5B"/>
    <w:rsid w:val="00DA100B"/>
    <w:rsid w:val="00DA4FD2"/>
    <w:rsid w:val="00DA5B92"/>
    <w:rsid w:val="00E81338"/>
    <w:rsid w:val="00EA4F65"/>
    <w:rsid w:val="00F17100"/>
    <w:rsid w:val="00F704A7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B"/>
    <w:pPr>
      <w:spacing w:after="8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A100B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00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0B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A1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99"/>
    <w:qFormat/>
    <w:rsid w:val="00DA100B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774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E77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774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E77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B"/>
    <w:pPr>
      <w:spacing w:after="8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A100B"/>
    <w:pPr>
      <w:keepNext/>
      <w:spacing w:after="0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0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10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00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00B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A10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99"/>
    <w:qFormat/>
    <w:rsid w:val="00DA100B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E774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E774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E774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E774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FA30-78D4-4ED0-B54C-35E46EF1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1</cp:lastModifiedBy>
  <cp:revision>2</cp:revision>
  <cp:lastPrinted>2017-03-30T11:11:00Z</cp:lastPrinted>
  <dcterms:created xsi:type="dcterms:W3CDTF">2019-05-16T07:57:00Z</dcterms:created>
  <dcterms:modified xsi:type="dcterms:W3CDTF">2019-05-16T07:57:00Z</dcterms:modified>
</cp:coreProperties>
</file>